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0" w:rsidRDefault="00FF7760"/>
    <w:p w:rsidR="00B754D1" w:rsidRDefault="000E2C6E" w:rsidP="00B754D1">
      <w:pPr>
        <w:jc w:val="center"/>
        <w:rPr>
          <w:sz w:val="40"/>
          <w:szCs w:val="40"/>
          <w:u w:val="single"/>
        </w:rPr>
      </w:pPr>
      <w:r w:rsidRPr="000E2C6E">
        <w:rPr>
          <w:sz w:val="40"/>
          <w:szCs w:val="40"/>
          <w:u w:val="single"/>
        </w:rPr>
        <w:t>Solar Water Pump Inquiry Sheet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0"/>
        <w:gridCol w:w="3970"/>
        <w:gridCol w:w="2894"/>
        <w:gridCol w:w="3082"/>
      </w:tblGrid>
      <w:tr w:rsidR="00B754D1" w:rsidRPr="0027065C" w:rsidTr="00352B8C">
        <w:tc>
          <w:tcPr>
            <w:tcW w:w="4410" w:type="dxa"/>
            <w:gridSpan w:val="2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Your name</w:t>
            </w: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3082" w:type="dxa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Date:</w:t>
            </w:r>
          </w:p>
        </w:tc>
      </w:tr>
      <w:tr w:rsidR="00B754D1" w:rsidRPr="0027065C" w:rsidTr="00352B8C">
        <w:tc>
          <w:tcPr>
            <w:tcW w:w="4410" w:type="dxa"/>
            <w:gridSpan w:val="2"/>
            <w:vMerge w:val="restart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Address:</w:t>
            </w:r>
          </w:p>
          <w:p w:rsidR="00B754D1" w:rsidRDefault="00B754D1" w:rsidP="00352B8C">
            <w:pPr>
              <w:rPr>
                <w:b/>
                <w:sz w:val="20"/>
                <w:szCs w:val="20"/>
              </w:rPr>
            </w:pPr>
          </w:p>
          <w:p w:rsidR="00B754D1" w:rsidRDefault="00B754D1" w:rsidP="00352B8C">
            <w:pPr>
              <w:rPr>
                <w:b/>
                <w:sz w:val="20"/>
                <w:szCs w:val="20"/>
              </w:rPr>
            </w:pPr>
          </w:p>
          <w:p w:rsidR="00B754D1" w:rsidRDefault="00B754D1" w:rsidP="00352B8C">
            <w:pPr>
              <w:rPr>
                <w:b/>
                <w:sz w:val="20"/>
                <w:szCs w:val="20"/>
              </w:rPr>
            </w:pP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Mobile Number:</w:t>
            </w:r>
          </w:p>
          <w:p w:rsidR="00B754D1" w:rsidRDefault="00B754D1" w:rsidP="00352B8C">
            <w:pPr>
              <w:rPr>
                <w:b/>
                <w:sz w:val="20"/>
                <w:szCs w:val="20"/>
              </w:rPr>
            </w:pP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B754D1" w:rsidRDefault="00B754D1" w:rsidP="00352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time to contact:</w:t>
            </w: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/ Afternoon / Evening</w:t>
            </w:r>
          </w:p>
        </w:tc>
      </w:tr>
      <w:tr w:rsidR="00B754D1" w:rsidRPr="0027065C" w:rsidTr="00352B8C">
        <w:tc>
          <w:tcPr>
            <w:tcW w:w="4410" w:type="dxa"/>
            <w:gridSpan w:val="2"/>
            <w:vMerge/>
          </w:tcPr>
          <w:p w:rsidR="00B754D1" w:rsidRPr="0027065C" w:rsidRDefault="00B754D1" w:rsidP="00352B8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94" w:type="dxa"/>
          </w:tcPr>
          <w:p w:rsidR="00B754D1" w:rsidRDefault="00B754D1" w:rsidP="00352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Mobile No:</w:t>
            </w: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Own Land or Farm Rental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754D1" w:rsidRPr="0027065C" w:rsidTr="00352B8C">
        <w:tc>
          <w:tcPr>
            <w:tcW w:w="4410" w:type="dxa"/>
            <w:gridSpan w:val="2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Tehsil, District and State:</w:t>
            </w:r>
          </w:p>
        </w:tc>
        <w:tc>
          <w:tcPr>
            <w:tcW w:w="2894" w:type="dxa"/>
          </w:tcPr>
          <w:p w:rsidR="00B754D1" w:rsidRDefault="00B754D1" w:rsidP="00352B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eMail</w:t>
            </w:r>
            <w:proofErr w:type="spellEnd"/>
            <w:r>
              <w:rPr>
                <w:b/>
                <w:sz w:val="20"/>
                <w:szCs w:val="20"/>
              </w:rPr>
              <w:t xml:space="preserve"> Address:</w:t>
            </w: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  <w:r w:rsidRPr="0027065C">
              <w:rPr>
                <w:b/>
                <w:sz w:val="20"/>
                <w:szCs w:val="20"/>
              </w:rPr>
              <w:t>Approximate Land Area:</w:t>
            </w:r>
          </w:p>
          <w:p w:rsidR="00B754D1" w:rsidRPr="0027065C" w:rsidRDefault="00B754D1" w:rsidP="00352B8C">
            <w:pPr>
              <w:rPr>
                <w:b/>
                <w:sz w:val="20"/>
                <w:szCs w:val="20"/>
              </w:rPr>
            </w:pPr>
          </w:p>
        </w:tc>
      </w:tr>
      <w:tr w:rsidR="00B754D1" w:rsidRPr="0028704A" w:rsidTr="00352B8C">
        <w:tc>
          <w:tcPr>
            <w:tcW w:w="440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  <w:proofErr w:type="spellStart"/>
            <w:r w:rsidRPr="0028704A">
              <w:rPr>
                <w:b/>
              </w:rPr>
              <w:t>Sr</w:t>
            </w:r>
            <w:proofErr w:type="spellEnd"/>
          </w:p>
        </w:tc>
        <w:tc>
          <w:tcPr>
            <w:tcW w:w="6864" w:type="dxa"/>
            <w:gridSpan w:val="2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  <w:r w:rsidRPr="0028704A">
              <w:rPr>
                <w:b/>
              </w:rPr>
              <w:t>Question</w:t>
            </w:r>
            <w:r>
              <w:rPr>
                <w:b/>
              </w:rPr>
              <w:t>s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  <w:r w:rsidRPr="0028704A">
              <w:rPr>
                <w:b/>
              </w:rPr>
              <w:t>Answer</w:t>
            </w:r>
            <w:r>
              <w:rPr>
                <w:b/>
              </w:rPr>
              <w:t>s</w:t>
            </w: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1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>How far is your water source from your farm?</w:t>
            </w:r>
          </w:p>
          <w:p w:rsidR="00B754D1" w:rsidRDefault="00B754D1" w:rsidP="00352B8C"/>
        </w:tc>
        <w:tc>
          <w:tcPr>
            <w:tcW w:w="3082" w:type="dxa"/>
          </w:tcPr>
          <w:p w:rsidR="00B754D1" w:rsidRDefault="00B754D1" w:rsidP="00352B8C"/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2</w:t>
            </w:r>
          </w:p>
        </w:tc>
        <w:tc>
          <w:tcPr>
            <w:tcW w:w="6864" w:type="dxa"/>
            <w:gridSpan w:val="2"/>
          </w:tcPr>
          <w:p w:rsidR="00B754D1" w:rsidRDefault="00952BD7" w:rsidP="00352B8C">
            <w:r>
              <w:t>How</w:t>
            </w:r>
            <w:r w:rsidR="00B754D1">
              <w:t xml:space="preserve"> many Liters / Gallons of Water you need on per day basis</w:t>
            </w:r>
          </w:p>
          <w:p w:rsidR="00B754D1" w:rsidRDefault="00B754D1" w:rsidP="00352B8C"/>
        </w:tc>
        <w:tc>
          <w:tcPr>
            <w:tcW w:w="3082" w:type="dxa"/>
          </w:tcPr>
          <w:p w:rsidR="00B754D1" w:rsidRDefault="00B754D1" w:rsidP="00352B8C"/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3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>On rough guess</w:t>
            </w:r>
            <w:r w:rsidR="00952BD7">
              <w:t xml:space="preserve"> w</w:t>
            </w:r>
            <w:r>
              <w:t>hat capacity of Water Pump you think you need?</w:t>
            </w:r>
          </w:p>
          <w:p w:rsidR="00B754D1" w:rsidRDefault="00B754D1" w:rsidP="00352B8C"/>
        </w:tc>
        <w:tc>
          <w:tcPr>
            <w:tcW w:w="3082" w:type="dxa"/>
          </w:tcPr>
          <w:p w:rsidR="00B754D1" w:rsidRDefault="00B754D1" w:rsidP="00352B8C"/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4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>Is There any</w:t>
            </w:r>
            <w:r w:rsidR="00952BD7">
              <w:t xml:space="preserve"> electrical connection in your f</w:t>
            </w:r>
            <w:bookmarkStart w:id="0" w:name="_GoBack"/>
            <w:bookmarkEnd w:id="0"/>
            <w:r>
              <w:t>arm or nearby, is Yes, how far is it in terms of Distance in Feet?</w:t>
            </w:r>
          </w:p>
          <w:p w:rsidR="00B754D1" w:rsidRDefault="00B754D1" w:rsidP="00352B8C"/>
        </w:tc>
        <w:tc>
          <w:tcPr>
            <w:tcW w:w="3082" w:type="dxa"/>
          </w:tcPr>
          <w:p w:rsidR="00B754D1" w:rsidRDefault="00B754D1" w:rsidP="00352B8C"/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5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 xml:space="preserve">How intensely you think you need Water Pumping system on a scale of 1 to 10 please inform [1 being lowest intensity – 10 being very urgent and necessary] 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  <w:sz w:val="20"/>
                <w:szCs w:val="20"/>
              </w:rPr>
            </w:pPr>
            <w:r w:rsidRPr="0028704A">
              <w:rPr>
                <w:b/>
                <w:sz w:val="20"/>
                <w:szCs w:val="20"/>
              </w:rPr>
              <w:t>(State in numbers from 1 to 10)</w:t>
            </w: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6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 xml:space="preserve">Do you have ready funds to buy any pumping </w:t>
            </w:r>
            <w:proofErr w:type="gramStart"/>
            <w:r>
              <w:t>system ,</w:t>
            </w:r>
            <w:proofErr w:type="gramEnd"/>
            <w:r>
              <w:t xml:space="preserve"> if so, how much approximately you have?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7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 xml:space="preserve">Will you be interested in Buying a Solar pump, if the Government Subsidy on the pumps </w:t>
            </w:r>
            <w:proofErr w:type="gramStart"/>
            <w:r>
              <w:t>are</w:t>
            </w:r>
            <w:proofErr w:type="gramEnd"/>
            <w:r>
              <w:t xml:space="preserve"> approximately 50% of the costs or more?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8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 xml:space="preserve">Do you have any family opposition for spending money on this solar pump system? 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8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 xml:space="preserve">If you have to take loan for your base amount, in how many </w:t>
            </w:r>
            <w:proofErr w:type="gramStart"/>
            <w:r>
              <w:t>day</w:t>
            </w:r>
            <w:proofErr w:type="gramEnd"/>
            <w:r>
              <w:t xml:space="preserve"> you can organize by personal means or bank or family financing?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9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>If you are NGO or Co-operative Unit, is your resolution passed for buying such pumps, if so, can you give us a copy, with this inquiry?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10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proofErr w:type="spellStart"/>
            <w:r>
              <w:t>Any thing</w:t>
            </w:r>
            <w:proofErr w:type="spellEnd"/>
            <w:r>
              <w:t xml:space="preserve"> special you want to know or want to have a quotation?</w:t>
            </w:r>
          </w:p>
          <w:p w:rsidR="00B754D1" w:rsidRDefault="00B754D1" w:rsidP="00352B8C"/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B754D1" w:rsidTr="00352B8C">
        <w:tc>
          <w:tcPr>
            <w:tcW w:w="440" w:type="dxa"/>
          </w:tcPr>
          <w:p w:rsidR="00B754D1" w:rsidRDefault="00B754D1" w:rsidP="00352B8C">
            <w:r>
              <w:t>11</w:t>
            </w:r>
          </w:p>
        </w:tc>
        <w:tc>
          <w:tcPr>
            <w:tcW w:w="6864" w:type="dxa"/>
            <w:gridSpan w:val="2"/>
          </w:tcPr>
          <w:p w:rsidR="00B754D1" w:rsidRDefault="00B754D1" w:rsidP="00352B8C">
            <w:r>
              <w:t>In how many weeks you want to have this system installed?</w:t>
            </w:r>
          </w:p>
        </w:tc>
        <w:tc>
          <w:tcPr>
            <w:tcW w:w="3082" w:type="dxa"/>
          </w:tcPr>
          <w:p w:rsidR="00B754D1" w:rsidRPr="0028704A" w:rsidRDefault="00B754D1" w:rsidP="00352B8C">
            <w:pPr>
              <w:jc w:val="center"/>
              <w:rPr>
                <w:b/>
              </w:rPr>
            </w:pPr>
            <w:r w:rsidRPr="0028704A">
              <w:rPr>
                <w:b/>
              </w:rPr>
              <w:t>4 weeks / 6 weeks/ 12 weeks</w:t>
            </w:r>
          </w:p>
          <w:p w:rsidR="00B754D1" w:rsidRPr="0028704A" w:rsidRDefault="00B754D1" w:rsidP="00352B8C">
            <w:pPr>
              <w:jc w:val="center"/>
              <w:rPr>
                <w:b/>
              </w:rPr>
            </w:pPr>
          </w:p>
        </w:tc>
      </w:tr>
      <w:tr w:rsidR="004D46EE" w:rsidTr="00352B8C">
        <w:tc>
          <w:tcPr>
            <w:tcW w:w="440" w:type="dxa"/>
          </w:tcPr>
          <w:p w:rsidR="004D46EE" w:rsidRDefault="004D46EE" w:rsidP="00352B8C">
            <w:r>
              <w:t>12</w:t>
            </w:r>
          </w:p>
        </w:tc>
        <w:tc>
          <w:tcPr>
            <w:tcW w:w="6864" w:type="dxa"/>
            <w:gridSpan w:val="2"/>
          </w:tcPr>
          <w:p w:rsidR="004D46EE" w:rsidRDefault="004D46EE" w:rsidP="00352B8C">
            <w:r w:rsidRPr="004D46EE">
              <w:rPr>
                <w:b/>
                <w:sz w:val="20"/>
                <w:szCs w:val="20"/>
              </w:rPr>
              <w:t xml:space="preserve">Please name any other Farmer whom you think will benefit from this Scheme: </w:t>
            </w:r>
            <w:r>
              <w:rPr>
                <w:b/>
                <w:sz w:val="20"/>
                <w:szCs w:val="20"/>
              </w:rPr>
              <w:t>His Name</w:t>
            </w:r>
            <w:r>
              <w:t xml:space="preserve">: </w:t>
            </w:r>
          </w:p>
          <w:p w:rsidR="004D46EE" w:rsidRDefault="004D46EE" w:rsidP="00352B8C"/>
        </w:tc>
        <w:tc>
          <w:tcPr>
            <w:tcW w:w="3082" w:type="dxa"/>
          </w:tcPr>
          <w:p w:rsidR="004D46EE" w:rsidRPr="0028704A" w:rsidRDefault="004D46EE" w:rsidP="004D46EE">
            <w:pPr>
              <w:rPr>
                <w:b/>
              </w:rPr>
            </w:pPr>
            <w:r>
              <w:rPr>
                <w:b/>
              </w:rPr>
              <w:t>His Mobile Number:</w:t>
            </w:r>
          </w:p>
        </w:tc>
      </w:tr>
      <w:tr w:rsidR="00B754D1" w:rsidTr="00352B8C">
        <w:tc>
          <w:tcPr>
            <w:tcW w:w="7304" w:type="dxa"/>
            <w:gridSpan w:val="3"/>
          </w:tcPr>
          <w:p w:rsidR="00B754D1" w:rsidRDefault="00B754D1" w:rsidP="00352B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75DFB" wp14:editId="4C7D54E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122211</wp:posOffset>
                      </wp:positionV>
                      <wp:extent cx="328295" cy="168910"/>
                      <wp:effectExtent l="0" t="19050" r="33655" b="406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1689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-1.65pt;margin-top:9.6pt;width:25.8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"/>
                  </w:pict>
                </mc:Fallback>
              </mc:AlternateContent>
            </w:r>
            <w:r>
              <w:t>Please sign here:</w:t>
            </w:r>
          </w:p>
          <w:p w:rsidR="00B754D1" w:rsidRDefault="00B754D1" w:rsidP="00352B8C"/>
          <w:p w:rsidR="00B754D1" w:rsidRDefault="00B754D1" w:rsidP="00352B8C"/>
          <w:p w:rsidR="00B754D1" w:rsidRDefault="00B754D1" w:rsidP="00352B8C">
            <w:r>
              <w:t>Village Name and Date</w:t>
            </w:r>
          </w:p>
        </w:tc>
        <w:tc>
          <w:tcPr>
            <w:tcW w:w="3082" w:type="dxa"/>
          </w:tcPr>
          <w:p w:rsidR="00B754D1" w:rsidRDefault="00B754D1" w:rsidP="00352B8C">
            <w:pPr>
              <w:rPr>
                <w:b/>
              </w:rPr>
            </w:pPr>
          </w:p>
          <w:p w:rsidR="00B754D1" w:rsidRDefault="00B754D1" w:rsidP="00352B8C">
            <w:pPr>
              <w:rPr>
                <w:b/>
              </w:rPr>
            </w:pPr>
          </w:p>
          <w:p w:rsidR="00B754D1" w:rsidRDefault="00B754D1" w:rsidP="00352B8C">
            <w:pPr>
              <w:rPr>
                <w:b/>
              </w:rPr>
            </w:pPr>
          </w:p>
          <w:p w:rsidR="00B754D1" w:rsidRPr="008648C9" w:rsidRDefault="00B754D1" w:rsidP="00352B8C">
            <w:pPr>
              <w:rPr>
                <w:b/>
                <w:sz w:val="18"/>
                <w:szCs w:val="18"/>
              </w:rPr>
            </w:pPr>
            <w:r w:rsidRPr="008648C9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P</w:t>
            </w:r>
            <w:r w:rsidRPr="008648C9">
              <w:rPr>
                <w:b/>
                <w:sz w:val="18"/>
                <w:szCs w:val="18"/>
              </w:rPr>
              <w:t>erson collecting Form</w:t>
            </w:r>
          </w:p>
        </w:tc>
      </w:tr>
    </w:tbl>
    <w:p w:rsidR="00B754D1" w:rsidRDefault="00B754D1" w:rsidP="00B754D1">
      <w:pPr>
        <w:jc w:val="center"/>
      </w:pPr>
    </w:p>
    <w:sectPr w:rsidR="00B754D1" w:rsidSect="000E2C6E">
      <w:headerReference w:type="default" r:id="rId7"/>
      <w:type w:val="continuous"/>
      <w:pgSz w:w="12240" w:h="15840" w:code="1"/>
      <w:pgMar w:top="432" w:right="864" w:bottom="835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4A" w:rsidRDefault="0028704A" w:rsidP="00295092">
      <w:r>
        <w:separator/>
      </w:r>
    </w:p>
  </w:endnote>
  <w:endnote w:type="continuationSeparator" w:id="0">
    <w:p w:rsidR="0028704A" w:rsidRDefault="0028704A" w:rsidP="002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4A" w:rsidRDefault="0028704A" w:rsidP="00295092">
      <w:r>
        <w:separator/>
      </w:r>
    </w:p>
  </w:footnote>
  <w:footnote w:type="continuationSeparator" w:id="0">
    <w:p w:rsidR="0028704A" w:rsidRDefault="0028704A" w:rsidP="0029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4A" w:rsidRDefault="0028704A" w:rsidP="003C6497">
    <w:pPr>
      <w:pStyle w:val="Header"/>
      <w:jc w:val="center"/>
    </w:pPr>
    <w:r>
      <w:rPr>
        <w:noProof/>
      </w:rPr>
      <w:drawing>
        <wp:inline distT="0" distB="0" distL="0" distR="0" wp14:anchorId="488D9CC1" wp14:editId="7BC37F83">
          <wp:extent cx="5803071" cy="8575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 Gujar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071" cy="8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E/GAMpEA13jQ96AX/Phxen9xYNY=" w:salt="AbZUqNWW2weLp3PrTKgUNQ==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92"/>
    <w:rsid w:val="00002806"/>
    <w:rsid w:val="000119C4"/>
    <w:rsid w:val="00022BF0"/>
    <w:rsid w:val="000348FE"/>
    <w:rsid w:val="00040120"/>
    <w:rsid w:val="0005073D"/>
    <w:rsid w:val="000526FA"/>
    <w:rsid w:val="00055862"/>
    <w:rsid w:val="00063E7C"/>
    <w:rsid w:val="00075748"/>
    <w:rsid w:val="00077A25"/>
    <w:rsid w:val="00080102"/>
    <w:rsid w:val="00090D44"/>
    <w:rsid w:val="00092B68"/>
    <w:rsid w:val="0009552F"/>
    <w:rsid w:val="00095FF0"/>
    <w:rsid w:val="0009639C"/>
    <w:rsid w:val="000A18FD"/>
    <w:rsid w:val="000A24F2"/>
    <w:rsid w:val="000A7C5E"/>
    <w:rsid w:val="000B01CE"/>
    <w:rsid w:val="000B5A4A"/>
    <w:rsid w:val="000B6072"/>
    <w:rsid w:val="000C33C4"/>
    <w:rsid w:val="000D2550"/>
    <w:rsid w:val="000E2C6E"/>
    <w:rsid w:val="000F078E"/>
    <w:rsid w:val="000F1555"/>
    <w:rsid w:val="001026D9"/>
    <w:rsid w:val="00103477"/>
    <w:rsid w:val="0010404B"/>
    <w:rsid w:val="00104A93"/>
    <w:rsid w:val="001062EA"/>
    <w:rsid w:val="00127294"/>
    <w:rsid w:val="00134436"/>
    <w:rsid w:val="00140D5C"/>
    <w:rsid w:val="00145787"/>
    <w:rsid w:val="0014706F"/>
    <w:rsid w:val="0014719C"/>
    <w:rsid w:val="00161C42"/>
    <w:rsid w:val="0016315C"/>
    <w:rsid w:val="00166348"/>
    <w:rsid w:val="00166CC1"/>
    <w:rsid w:val="00170852"/>
    <w:rsid w:val="00170932"/>
    <w:rsid w:val="00193906"/>
    <w:rsid w:val="001A498E"/>
    <w:rsid w:val="001A5A1A"/>
    <w:rsid w:val="001C0A75"/>
    <w:rsid w:val="001C0F3B"/>
    <w:rsid w:val="001C7043"/>
    <w:rsid w:val="001D1AEA"/>
    <w:rsid w:val="001D5855"/>
    <w:rsid w:val="001D5C28"/>
    <w:rsid w:val="001E0337"/>
    <w:rsid w:val="001E07A7"/>
    <w:rsid w:val="001F1634"/>
    <w:rsid w:val="002041A5"/>
    <w:rsid w:val="002056A7"/>
    <w:rsid w:val="00212944"/>
    <w:rsid w:val="0023123E"/>
    <w:rsid w:val="00250F1A"/>
    <w:rsid w:val="00267D76"/>
    <w:rsid w:val="00267F22"/>
    <w:rsid w:val="0027065C"/>
    <w:rsid w:val="00275F38"/>
    <w:rsid w:val="002819F0"/>
    <w:rsid w:val="0028704A"/>
    <w:rsid w:val="002905A4"/>
    <w:rsid w:val="00292D6C"/>
    <w:rsid w:val="002939A1"/>
    <w:rsid w:val="00295092"/>
    <w:rsid w:val="002956E9"/>
    <w:rsid w:val="0029775A"/>
    <w:rsid w:val="002A5BD0"/>
    <w:rsid w:val="002A7FF6"/>
    <w:rsid w:val="002C16E0"/>
    <w:rsid w:val="002C2731"/>
    <w:rsid w:val="002C2EF2"/>
    <w:rsid w:val="002C57F6"/>
    <w:rsid w:val="002D4479"/>
    <w:rsid w:val="002D781B"/>
    <w:rsid w:val="002E05D5"/>
    <w:rsid w:val="002F3657"/>
    <w:rsid w:val="002F61F3"/>
    <w:rsid w:val="00301BBD"/>
    <w:rsid w:val="003124BF"/>
    <w:rsid w:val="00334E03"/>
    <w:rsid w:val="003356A6"/>
    <w:rsid w:val="0034530C"/>
    <w:rsid w:val="00346E75"/>
    <w:rsid w:val="00355A4F"/>
    <w:rsid w:val="00370467"/>
    <w:rsid w:val="003B27BD"/>
    <w:rsid w:val="003B65A5"/>
    <w:rsid w:val="003B75B6"/>
    <w:rsid w:val="003C6497"/>
    <w:rsid w:val="003C723C"/>
    <w:rsid w:val="003D554C"/>
    <w:rsid w:val="00403821"/>
    <w:rsid w:val="00404956"/>
    <w:rsid w:val="004066F8"/>
    <w:rsid w:val="00411E06"/>
    <w:rsid w:val="004130A7"/>
    <w:rsid w:val="00414E0A"/>
    <w:rsid w:val="00432958"/>
    <w:rsid w:val="004359DE"/>
    <w:rsid w:val="004406EB"/>
    <w:rsid w:val="0045632A"/>
    <w:rsid w:val="00460EEB"/>
    <w:rsid w:val="00472BEA"/>
    <w:rsid w:val="004737BF"/>
    <w:rsid w:val="00475254"/>
    <w:rsid w:val="00482E4B"/>
    <w:rsid w:val="00484C5D"/>
    <w:rsid w:val="00490C28"/>
    <w:rsid w:val="00494756"/>
    <w:rsid w:val="004948E4"/>
    <w:rsid w:val="004A480A"/>
    <w:rsid w:val="004D3DF5"/>
    <w:rsid w:val="004D46EE"/>
    <w:rsid w:val="004D7DCB"/>
    <w:rsid w:val="004E1900"/>
    <w:rsid w:val="004E2203"/>
    <w:rsid w:val="004F06E7"/>
    <w:rsid w:val="005053E5"/>
    <w:rsid w:val="005325B2"/>
    <w:rsid w:val="005344C2"/>
    <w:rsid w:val="00540594"/>
    <w:rsid w:val="00540A9A"/>
    <w:rsid w:val="00540E54"/>
    <w:rsid w:val="00541236"/>
    <w:rsid w:val="00542453"/>
    <w:rsid w:val="0054397B"/>
    <w:rsid w:val="00550005"/>
    <w:rsid w:val="00550912"/>
    <w:rsid w:val="00557890"/>
    <w:rsid w:val="005676B1"/>
    <w:rsid w:val="00575E86"/>
    <w:rsid w:val="0058458C"/>
    <w:rsid w:val="00584FD2"/>
    <w:rsid w:val="005871FF"/>
    <w:rsid w:val="005B4A8A"/>
    <w:rsid w:val="005C47E9"/>
    <w:rsid w:val="005C73F1"/>
    <w:rsid w:val="005C7D75"/>
    <w:rsid w:val="005D1FD5"/>
    <w:rsid w:val="005E3C4E"/>
    <w:rsid w:val="005E66BC"/>
    <w:rsid w:val="005F01D6"/>
    <w:rsid w:val="005F163A"/>
    <w:rsid w:val="005F5778"/>
    <w:rsid w:val="005F6D53"/>
    <w:rsid w:val="006026CD"/>
    <w:rsid w:val="00603D42"/>
    <w:rsid w:val="00621BC0"/>
    <w:rsid w:val="006249D3"/>
    <w:rsid w:val="00632B27"/>
    <w:rsid w:val="006363E0"/>
    <w:rsid w:val="00650282"/>
    <w:rsid w:val="00673E3F"/>
    <w:rsid w:val="00674CF3"/>
    <w:rsid w:val="00674E2F"/>
    <w:rsid w:val="00681C04"/>
    <w:rsid w:val="006855CD"/>
    <w:rsid w:val="006952F1"/>
    <w:rsid w:val="00696D22"/>
    <w:rsid w:val="00697463"/>
    <w:rsid w:val="006A2B98"/>
    <w:rsid w:val="006B055A"/>
    <w:rsid w:val="006B1C22"/>
    <w:rsid w:val="006B5D6E"/>
    <w:rsid w:val="006B6137"/>
    <w:rsid w:val="006C566A"/>
    <w:rsid w:val="006D3B7A"/>
    <w:rsid w:val="006E2148"/>
    <w:rsid w:val="006E615D"/>
    <w:rsid w:val="006F1611"/>
    <w:rsid w:val="006F2A1E"/>
    <w:rsid w:val="006F6EA1"/>
    <w:rsid w:val="00704602"/>
    <w:rsid w:val="00707784"/>
    <w:rsid w:val="00710C47"/>
    <w:rsid w:val="00713EBC"/>
    <w:rsid w:val="00732EA5"/>
    <w:rsid w:val="00736458"/>
    <w:rsid w:val="00746E48"/>
    <w:rsid w:val="00747E33"/>
    <w:rsid w:val="0075029B"/>
    <w:rsid w:val="007516F4"/>
    <w:rsid w:val="007573CD"/>
    <w:rsid w:val="00763426"/>
    <w:rsid w:val="007738E9"/>
    <w:rsid w:val="0077753B"/>
    <w:rsid w:val="0078799C"/>
    <w:rsid w:val="00795AAF"/>
    <w:rsid w:val="007A6ED9"/>
    <w:rsid w:val="007B264A"/>
    <w:rsid w:val="007B32A1"/>
    <w:rsid w:val="007C1504"/>
    <w:rsid w:val="007C2F65"/>
    <w:rsid w:val="007E59C9"/>
    <w:rsid w:val="007F3746"/>
    <w:rsid w:val="007F56F5"/>
    <w:rsid w:val="007F6659"/>
    <w:rsid w:val="00800B86"/>
    <w:rsid w:val="00802B2A"/>
    <w:rsid w:val="00803D2D"/>
    <w:rsid w:val="00810F3B"/>
    <w:rsid w:val="00812361"/>
    <w:rsid w:val="00814BE5"/>
    <w:rsid w:val="008211CE"/>
    <w:rsid w:val="0083010C"/>
    <w:rsid w:val="008348CF"/>
    <w:rsid w:val="00834E93"/>
    <w:rsid w:val="008359F7"/>
    <w:rsid w:val="00835A18"/>
    <w:rsid w:val="0084012A"/>
    <w:rsid w:val="00841EFB"/>
    <w:rsid w:val="00851F87"/>
    <w:rsid w:val="00854AD3"/>
    <w:rsid w:val="00863251"/>
    <w:rsid w:val="008648C9"/>
    <w:rsid w:val="00864D93"/>
    <w:rsid w:val="00880EEB"/>
    <w:rsid w:val="00881B4D"/>
    <w:rsid w:val="00885DEB"/>
    <w:rsid w:val="008863D6"/>
    <w:rsid w:val="008923CA"/>
    <w:rsid w:val="0089358B"/>
    <w:rsid w:val="008A2CC0"/>
    <w:rsid w:val="008A4413"/>
    <w:rsid w:val="008A553B"/>
    <w:rsid w:val="008A619D"/>
    <w:rsid w:val="008B2FB7"/>
    <w:rsid w:val="008B495C"/>
    <w:rsid w:val="008C0330"/>
    <w:rsid w:val="008D3DD1"/>
    <w:rsid w:val="008E6097"/>
    <w:rsid w:val="0090078C"/>
    <w:rsid w:val="0091041B"/>
    <w:rsid w:val="00916168"/>
    <w:rsid w:val="009231A7"/>
    <w:rsid w:val="00924C84"/>
    <w:rsid w:val="00927A21"/>
    <w:rsid w:val="00933210"/>
    <w:rsid w:val="00936367"/>
    <w:rsid w:val="00936B3E"/>
    <w:rsid w:val="00942208"/>
    <w:rsid w:val="00950F16"/>
    <w:rsid w:val="00952BD7"/>
    <w:rsid w:val="00956F5A"/>
    <w:rsid w:val="00960644"/>
    <w:rsid w:val="0096294C"/>
    <w:rsid w:val="00993BBC"/>
    <w:rsid w:val="00994078"/>
    <w:rsid w:val="00994572"/>
    <w:rsid w:val="0099530C"/>
    <w:rsid w:val="009979BB"/>
    <w:rsid w:val="00997B67"/>
    <w:rsid w:val="009A6070"/>
    <w:rsid w:val="009B3754"/>
    <w:rsid w:val="009B74A8"/>
    <w:rsid w:val="009C325F"/>
    <w:rsid w:val="009C6BFC"/>
    <w:rsid w:val="009C7708"/>
    <w:rsid w:val="009E77D5"/>
    <w:rsid w:val="009F27B2"/>
    <w:rsid w:val="009F3BD4"/>
    <w:rsid w:val="00A0211F"/>
    <w:rsid w:val="00A067D3"/>
    <w:rsid w:val="00A21D6F"/>
    <w:rsid w:val="00A272BE"/>
    <w:rsid w:val="00A30CC6"/>
    <w:rsid w:val="00A31122"/>
    <w:rsid w:val="00A53B38"/>
    <w:rsid w:val="00A548DA"/>
    <w:rsid w:val="00A613A2"/>
    <w:rsid w:val="00A620FE"/>
    <w:rsid w:val="00A6435F"/>
    <w:rsid w:val="00A649DA"/>
    <w:rsid w:val="00A81DFD"/>
    <w:rsid w:val="00A90247"/>
    <w:rsid w:val="00A94C39"/>
    <w:rsid w:val="00A95DF4"/>
    <w:rsid w:val="00A97281"/>
    <w:rsid w:val="00AD1112"/>
    <w:rsid w:val="00AD2A49"/>
    <w:rsid w:val="00AD7993"/>
    <w:rsid w:val="00AE12E9"/>
    <w:rsid w:val="00AE1928"/>
    <w:rsid w:val="00AE67EE"/>
    <w:rsid w:val="00AF1008"/>
    <w:rsid w:val="00AF7DA2"/>
    <w:rsid w:val="00B05B81"/>
    <w:rsid w:val="00B073CD"/>
    <w:rsid w:val="00B074D7"/>
    <w:rsid w:val="00B10B97"/>
    <w:rsid w:val="00B13237"/>
    <w:rsid w:val="00B2031C"/>
    <w:rsid w:val="00B241B1"/>
    <w:rsid w:val="00B24312"/>
    <w:rsid w:val="00B258FA"/>
    <w:rsid w:val="00B47EA0"/>
    <w:rsid w:val="00B50C00"/>
    <w:rsid w:val="00B547B2"/>
    <w:rsid w:val="00B61FAC"/>
    <w:rsid w:val="00B66B54"/>
    <w:rsid w:val="00B73D19"/>
    <w:rsid w:val="00B754D1"/>
    <w:rsid w:val="00B7550A"/>
    <w:rsid w:val="00B77B12"/>
    <w:rsid w:val="00B9006F"/>
    <w:rsid w:val="00BA0F2C"/>
    <w:rsid w:val="00BA3281"/>
    <w:rsid w:val="00BB2658"/>
    <w:rsid w:val="00BB57F1"/>
    <w:rsid w:val="00BB594C"/>
    <w:rsid w:val="00BB7E90"/>
    <w:rsid w:val="00BC2231"/>
    <w:rsid w:val="00BD5E2E"/>
    <w:rsid w:val="00C054C3"/>
    <w:rsid w:val="00C07BFA"/>
    <w:rsid w:val="00C2074D"/>
    <w:rsid w:val="00C21D86"/>
    <w:rsid w:val="00C31E0E"/>
    <w:rsid w:val="00C35DC1"/>
    <w:rsid w:val="00C37275"/>
    <w:rsid w:val="00C40117"/>
    <w:rsid w:val="00C407A1"/>
    <w:rsid w:val="00C41179"/>
    <w:rsid w:val="00C44E8B"/>
    <w:rsid w:val="00C60398"/>
    <w:rsid w:val="00C84FD9"/>
    <w:rsid w:val="00C87D43"/>
    <w:rsid w:val="00CA23DD"/>
    <w:rsid w:val="00CB5ABB"/>
    <w:rsid w:val="00CC03AA"/>
    <w:rsid w:val="00CC0D61"/>
    <w:rsid w:val="00CC1DDD"/>
    <w:rsid w:val="00CC52F9"/>
    <w:rsid w:val="00CC6562"/>
    <w:rsid w:val="00CC6B4F"/>
    <w:rsid w:val="00CD6CE3"/>
    <w:rsid w:val="00CE535C"/>
    <w:rsid w:val="00CF14E1"/>
    <w:rsid w:val="00CF70E6"/>
    <w:rsid w:val="00D10881"/>
    <w:rsid w:val="00D12A17"/>
    <w:rsid w:val="00D12B09"/>
    <w:rsid w:val="00D33EAB"/>
    <w:rsid w:val="00D35601"/>
    <w:rsid w:val="00D40AD2"/>
    <w:rsid w:val="00D5269D"/>
    <w:rsid w:val="00D53779"/>
    <w:rsid w:val="00D548FF"/>
    <w:rsid w:val="00D56325"/>
    <w:rsid w:val="00D56376"/>
    <w:rsid w:val="00D612FD"/>
    <w:rsid w:val="00D75A5C"/>
    <w:rsid w:val="00D7756A"/>
    <w:rsid w:val="00D856FC"/>
    <w:rsid w:val="00D85B23"/>
    <w:rsid w:val="00DA374E"/>
    <w:rsid w:val="00DA3DFE"/>
    <w:rsid w:val="00DA7CBC"/>
    <w:rsid w:val="00DB287A"/>
    <w:rsid w:val="00DC0FE6"/>
    <w:rsid w:val="00DC228A"/>
    <w:rsid w:val="00DC4A06"/>
    <w:rsid w:val="00DE4798"/>
    <w:rsid w:val="00DF4DD9"/>
    <w:rsid w:val="00E00F2F"/>
    <w:rsid w:val="00E15D9E"/>
    <w:rsid w:val="00E20C4A"/>
    <w:rsid w:val="00E20E80"/>
    <w:rsid w:val="00E2462B"/>
    <w:rsid w:val="00E25623"/>
    <w:rsid w:val="00E42A92"/>
    <w:rsid w:val="00E538E6"/>
    <w:rsid w:val="00E56008"/>
    <w:rsid w:val="00E62503"/>
    <w:rsid w:val="00E6635B"/>
    <w:rsid w:val="00E94A80"/>
    <w:rsid w:val="00E97ACE"/>
    <w:rsid w:val="00ED24AF"/>
    <w:rsid w:val="00ED54D3"/>
    <w:rsid w:val="00ED5AA0"/>
    <w:rsid w:val="00EE37E1"/>
    <w:rsid w:val="00EE3AD9"/>
    <w:rsid w:val="00EF035A"/>
    <w:rsid w:val="00EF2B03"/>
    <w:rsid w:val="00EF67F6"/>
    <w:rsid w:val="00F02063"/>
    <w:rsid w:val="00F02ABD"/>
    <w:rsid w:val="00F1643A"/>
    <w:rsid w:val="00F17BBA"/>
    <w:rsid w:val="00F42A3E"/>
    <w:rsid w:val="00F44810"/>
    <w:rsid w:val="00F51708"/>
    <w:rsid w:val="00F609A9"/>
    <w:rsid w:val="00F62E19"/>
    <w:rsid w:val="00F639BF"/>
    <w:rsid w:val="00F65161"/>
    <w:rsid w:val="00F65920"/>
    <w:rsid w:val="00F745DA"/>
    <w:rsid w:val="00F8164B"/>
    <w:rsid w:val="00F83355"/>
    <w:rsid w:val="00F8519B"/>
    <w:rsid w:val="00F85972"/>
    <w:rsid w:val="00F87E26"/>
    <w:rsid w:val="00F900A9"/>
    <w:rsid w:val="00F916CB"/>
    <w:rsid w:val="00F92B98"/>
    <w:rsid w:val="00FA3DD7"/>
    <w:rsid w:val="00FA6960"/>
    <w:rsid w:val="00FB36B5"/>
    <w:rsid w:val="00FB7FBA"/>
    <w:rsid w:val="00FC2A09"/>
    <w:rsid w:val="00FD5B33"/>
    <w:rsid w:val="00FD5C7D"/>
    <w:rsid w:val="00FF1D43"/>
    <w:rsid w:val="00FF50E4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92"/>
  </w:style>
  <w:style w:type="paragraph" w:styleId="Footer">
    <w:name w:val="footer"/>
    <w:basedOn w:val="Normal"/>
    <w:link w:val="FooterChar"/>
    <w:uiPriority w:val="99"/>
    <w:unhideWhenUsed/>
    <w:rsid w:val="0029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92"/>
  </w:style>
  <w:style w:type="paragraph" w:styleId="BalloonText">
    <w:name w:val="Balloon Text"/>
    <w:basedOn w:val="Normal"/>
    <w:link w:val="BalloonTextChar"/>
    <w:uiPriority w:val="99"/>
    <w:semiHidden/>
    <w:unhideWhenUsed/>
    <w:rsid w:val="0029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92"/>
  </w:style>
  <w:style w:type="paragraph" w:styleId="Footer">
    <w:name w:val="footer"/>
    <w:basedOn w:val="Normal"/>
    <w:link w:val="FooterChar"/>
    <w:uiPriority w:val="99"/>
    <w:unhideWhenUsed/>
    <w:rsid w:val="0029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92"/>
  </w:style>
  <w:style w:type="paragraph" w:styleId="BalloonText">
    <w:name w:val="Balloon Text"/>
    <w:basedOn w:val="Normal"/>
    <w:link w:val="BalloonTextChar"/>
    <w:uiPriority w:val="99"/>
    <w:semiHidden/>
    <w:unhideWhenUsed/>
    <w:rsid w:val="0029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</dc:creator>
  <cp:lastModifiedBy>Kam</cp:lastModifiedBy>
  <cp:revision>5</cp:revision>
  <dcterms:created xsi:type="dcterms:W3CDTF">2012-10-21T00:19:00Z</dcterms:created>
  <dcterms:modified xsi:type="dcterms:W3CDTF">2012-10-21T00:20:00Z</dcterms:modified>
</cp:coreProperties>
</file>